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EE46" w14:textId="77777777" w:rsidR="00C5137F" w:rsidRPr="00A57F5E" w:rsidRDefault="00C5137F" w:rsidP="00C5137F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color w:val="000000"/>
          <w:sz w:val="24"/>
          <w:szCs w:val="24"/>
        </w:rPr>
        <w:t>OBJECTIVE</w:t>
      </w:r>
      <w:r w:rsidRPr="00A57F5E">
        <w:rPr>
          <w:rFonts w:ascii="Arial" w:eastAsia="Calibri" w:hAnsi="Arial" w:cs="Arial"/>
          <w:color w:val="000000"/>
          <w:sz w:val="24"/>
          <w:szCs w:val="24"/>
        </w:rPr>
        <w:t>:  Demonstrate an understanding of the characteristics of functions with an emphasis on linear functions.</w:t>
      </w:r>
    </w:p>
    <w:p w14:paraId="4DA84C4C" w14:textId="04C489CD" w:rsidR="00D71481" w:rsidRPr="003660C7" w:rsidRDefault="00D71481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71481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MONDAY, 8.19.24:</w:t>
      </w:r>
    </w:p>
    <w:p w14:paraId="7C4A895C" w14:textId="77777777" w:rsidR="00090826" w:rsidRPr="003660C7" w:rsidRDefault="00090826" w:rsidP="00090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>Discuss</w:t>
      </w:r>
      <w:r w:rsidRPr="003660C7">
        <w:rPr>
          <w:rFonts w:ascii="Arial" w:eastAsia="Times New Roman" w:hAnsi="Arial" w:cs="Arial"/>
          <w:sz w:val="24"/>
          <w:szCs w:val="24"/>
        </w:rPr>
        <w:t xml:space="preserve"> the previously assigned homework.</w:t>
      </w:r>
    </w:p>
    <w:p w14:paraId="12FA697A" w14:textId="77777777" w:rsidR="0056487F" w:rsidRPr="003660C7" w:rsidRDefault="0056487F" w:rsidP="0056487F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color w:val="000000"/>
          <w:sz w:val="24"/>
          <w:szCs w:val="24"/>
        </w:rPr>
        <w:t>OBJECTIVE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:  Demonstrate an understanding of the characteristics of functions with an emphasis on linear functions.</w:t>
      </w:r>
    </w:p>
    <w:p w14:paraId="2BAD279E" w14:textId="77777777" w:rsidR="0056487F" w:rsidRPr="003660C7" w:rsidRDefault="0056487F" w:rsidP="0056487F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Graphing calculator (TI-83 or TI-84).</w:t>
      </w:r>
    </w:p>
    <w:p w14:paraId="2CD59804" w14:textId="77777777" w:rsidR="0056487F" w:rsidRPr="003660C7" w:rsidRDefault="0056487F" w:rsidP="0056487F">
      <w:pPr>
        <w:numPr>
          <w:ilvl w:val="0"/>
          <w:numId w:val="13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3660C7">
        <w:rPr>
          <w:rFonts w:ascii="Arial" w:eastAsia="Calibri" w:hAnsi="Arial" w:cs="Arial"/>
          <w:b/>
          <w:sz w:val="24"/>
          <w:szCs w:val="24"/>
        </w:rPr>
        <w:t>NOTES_____   Linear Models.</w:t>
      </w:r>
    </w:p>
    <w:p w14:paraId="19358D19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672C20A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Formula for finding the 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>Slope of a Line</w:t>
      </w:r>
      <w:r w:rsidRPr="003660C7">
        <w:rPr>
          <w:rFonts w:ascii="Arial" w:eastAsia="Calibri" w:hAnsi="Arial" w:cs="Arial"/>
          <w:sz w:val="24"/>
          <w:szCs w:val="24"/>
        </w:rPr>
        <w:t xml:space="preserve">: slope = m = </w:t>
      </w:r>
      <w:r w:rsidRPr="003660C7">
        <w:rPr>
          <w:rFonts w:ascii="Arial" w:eastAsia="Calibri" w:hAnsi="Arial" w:cs="Arial"/>
          <w:sz w:val="24"/>
          <w:szCs w:val="24"/>
          <w:u w:val="single"/>
        </w:rPr>
        <w:t>y</w:t>
      </w:r>
      <w:r w:rsidRPr="003660C7">
        <w:rPr>
          <w:rFonts w:ascii="Arial" w:eastAsia="Calibri" w:hAnsi="Arial" w:cs="Arial"/>
          <w:sz w:val="24"/>
          <w:szCs w:val="24"/>
          <w:u w:val="single"/>
          <w:vertAlign w:val="subscript"/>
        </w:rPr>
        <w:t>2</w:t>
      </w:r>
      <w:r w:rsidRPr="003660C7">
        <w:rPr>
          <w:rFonts w:ascii="Arial" w:eastAsia="Calibri" w:hAnsi="Arial" w:cs="Arial"/>
          <w:sz w:val="24"/>
          <w:szCs w:val="24"/>
          <w:u w:val="single"/>
        </w:rPr>
        <w:t xml:space="preserve"> – y</w:t>
      </w:r>
      <w:proofErr w:type="gramStart"/>
      <w:r w:rsidRPr="003660C7">
        <w:rPr>
          <w:rFonts w:ascii="Arial" w:eastAsia="Calibri" w:hAnsi="Arial" w:cs="Arial"/>
          <w:sz w:val="24"/>
          <w:szCs w:val="24"/>
          <w:u w:val="single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</w:p>
    <w:p w14:paraId="6B8AB7D2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3660C7">
        <w:rPr>
          <w:rFonts w:ascii="Arial" w:eastAsia="Calibri" w:hAnsi="Arial" w:cs="Arial"/>
          <w:sz w:val="24"/>
          <w:szCs w:val="24"/>
        </w:rPr>
        <w:t xml:space="preserve"> –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</w:p>
    <w:p w14:paraId="43BAEA5A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4BD4A4C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CD82A04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>Slope-Intercept Linear Form</w:t>
      </w:r>
      <w:r w:rsidRPr="003660C7">
        <w:rPr>
          <w:rFonts w:ascii="Arial" w:eastAsia="Calibri" w:hAnsi="Arial" w:cs="Arial"/>
          <w:sz w:val="24"/>
          <w:szCs w:val="24"/>
        </w:rPr>
        <w:t xml:space="preserve">: y = mx + b, where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m</w:t>
      </w:r>
      <w:r w:rsidRPr="003660C7">
        <w:rPr>
          <w:rFonts w:ascii="Arial" w:eastAsia="Calibri" w:hAnsi="Arial" w:cs="Arial"/>
          <w:sz w:val="24"/>
          <w:szCs w:val="24"/>
        </w:rPr>
        <w:t xml:space="preserve"> is the slope and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 xml:space="preserve">b </w:t>
      </w:r>
      <w:proofErr w:type="gramStart"/>
      <w:r w:rsidRPr="003660C7">
        <w:rPr>
          <w:rFonts w:ascii="Arial" w:eastAsia="Calibri" w:hAnsi="Arial" w:cs="Arial"/>
          <w:sz w:val="24"/>
          <w:szCs w:val="24"/>
        </w:rPr>
        <w:t>is</w:t>
      </w:r>
      <w:proofErr w:type="gramEnd"/>
      <w:r w:rsidRPr="003660C7">
        <w:rPr>
          <w:rFonts w:ascii="Arial" w:eastAsia="Calibri" w:hAnsi="Arial" w:cs="Arial"/>
          <w:sz w:val="24"/>
          <w:szCs w:val="24"/>
        </w:rPr>
        <w:t xml:space="preserve"> the y-intercept.</w:t>
      </w:r>
    </w:p>
    <w:p w14:paraId="2BD09E37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D5277BF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FC8DD6F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37E3DFB0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>Point Slope Linear Form</w:t>
      </w:r>
      <w:r w:rsidRPr="003660C7">
        <w:rPr>
          <w:rFonts w:ascii="Arial" w:eastAsia="Calibri" w:hAnsi="Arial" w:cs="Arial"/>
          <w:sz w:val="24"/>
          <w:szCs w:val="24"/>
        </w:rPr>
        <w:t>:  y – y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 = m (x –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), where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m</w:t>
      </w:r>
      <w:r w:rsidRPr="003660C7">
        <w:rPr>
          <w:rFonts w:ascii="Arial" w:eastAsia="Calibri" w:hAnsi="Arial" w:cs="Arial"/>
          <w:sz w:val="24"/>
          <w:szCs w:val="24"/>
        </w:rPr>
        <w:t xml:space="preserve"> is the slope and (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x</w:t>
      </w:r>
      <w:r w:rsidRPr="003660C7">
        <w:rPr>
          <w:rFonts w:ascii="Arial" w:eastAsia="Calibri" w:hAnsi="Arial" w:cs="Arial"/>
          <w:i/>
          <w:iCs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, y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>) is any point on the line.</w:t>
      </w:r>
    </w:p>
    <w:p w14:paraId="3C094026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49EECA25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68CDCD33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3A45FC9D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General Linear Form: </w:t>
      </w:r>
      <w:r w:rsidRPr="003660C7">
        <w:rPr>
          <w:rFonts w:ascii="Arial" w:eastAsia="Calibri" w:hAnsi="Arial" w:cs="Arial"/>
          <w:sz w:val="24"/>
          <w:szCs w:val="24"/>
        </w:rPr>
        <w:t>Ax + By = C, where m = -A/B, the x-intercept = C/A, and the y-intercept = C/B.</w:t>
      </w:r>
    </w:p>
    <w:p w14:paraId="29F8D9C5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AC72006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4246EA1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14B4F846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      (5) </w:t>
      </w:r>
      <w:r w:rsidRPr="003660C7">
        <w:rPr>
          <w:rFonts w:ascii="Arial" w:eastAsia="Calibri" w:hAnsi="Arial" w:cs="Arial"/>
          <w:sz w:val="24"/>
          <w:szCs w:val="24"/>
        </w:rPr>
        <w:t xml:space="preserve">2 lines that are 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parallel </w:t>
      </w:r>
      <w:r w:rsidRPr="003660C7">
        <w:rPr>
          <w:rFonts w:ascii="Arial" w:eastAsia="Calibri" w:hAnsi="Arial" w:cs="Arial"/>
          <w:sz w:val="24"/>
          <w:szCs w:val="24"/>
        </w:rPr>
        <w:t>will have the same slope.</w:t>
      </w:r>
    </w:p>
    <w:p w14:paraId="7DA54A7A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9271B3D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7C4CC2CE" w14:textId="14DAC8C4" w:rsidR="0056487F" w:rsidRPr="003660C7" w:rsidRDefault="0056487F" w:rsidP="00FB4B3A">
      <w:pPr>
        <w:pStyle w:val="ListParagraph"/>
        <w:numPr>
          <w:ilvl w:val="0"/>
          <w:numId w:val="14"/>
        </w:numPr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>2 lines that are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 perpendicular </w:t>
      </w:r>
      <w:r w:rsidRPr="003660C7">
        <w:rPr>
          <w:rFonts w:ascii="Arial" w:eastAsia="Calibri" w:hAnsi="Arial" w:cs="Arial"/>
          <w:sz w:val="24"/>
          <w:szCs w:val="24"/>
        </w:rPr>
        <w:t>will have slopes that are negative reciprocals of each other.</w:t>
      </w:r>
    </w:p>
    <w:p w14:paraId="62CE0676" w14:textId="77777777" w:rsidR="00FB4B3A" w:rsidRPr="003660C7" w:rsidRDefault="00FB4B3A" w:rsidP="00FB4B3A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4C0FF55C" w14:textId="77777777" w:rsidR="00FB4B3A" w:rsidRPr="003660C7" w:rsidRDefault="00FB4B3A" w:rsidP="0056487F">
      <w:p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           </w:t>
      </w:r>
      <w:r w:rsidR="0056487F" w:rsidRPr="003660C7">
        <w:rPr>
          <w:rFonts w:ascii="Arial" w:eastAsia="Calibri" w:hAnsi="Arial" w:cs="Arial"/>
          <w:sz w:val="24"/>
          <w:szCs w:val="24"/>
        </w:rPr>
        <w:t>Also, the product of their slopes will be -1.</w:t>
      </w:r>
    </w:p>
    <w:p w14:paraId="33C30B7D" w14:textId="77777777" w:rsidR="00FB4B3A" w:rsidRPr="003660C7" w:rsidRDefault="00FB4B3A" w:rsidP="0056487F">
      <w:pPr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A5060C3" w14:textId="1B44A6E3" w:rsidR="0056487F" w:rsidRPr="003660C7" w:rsidRDefault="0056487F" w:rsidP="00FB4B3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sz w:val="24"/>
          <w:szCs w:val="24"/>
        </w:rPr>
        <w:t>CLASS WORK/HOMEWORK:  Show all work for #1 – 8 below.</w:t>
      </w:r>
    </w:p>
    <w:tbl>
      <w:tblPr>
        <w:tblW w:w="10380" w:type="dxa"/>
        <w:jc w:val="center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0"/>
        <w:gridCol w:w="5190"/>
      </w:tblGrid>
      <w:tr w:rsidR="0056487F" w:rsidRPr="003660C7" w14:paraId="01CFA1EE" w14:textId="77777777" w:rsidTr="00B20FAC">
        <w:trPr>
          <w:trHeight w:val="52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789D157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(1)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Find the slope and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-intercept for the equation 3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-9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+ 15.</w:t>
            </w:r>
          </w:p>
          <w:p w14:paraId="3D4C92F3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(a) Use slope-intercept linear form to do this.</w:t>
            </w:r>
          </w:p>
          <w:p w14:paraId="3DAE5AB4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DA90D7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F3861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(b) Use general linear form to do this.</w:t>
            </w:r>
          </w:p>
          <w:p w14:paraId="2C6AD44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  <w:t> </w:t>
            </w:r>
          </w:p>
          <w:p w14:paraId="7980C001" w14:textId="77777777" w:rsidR="00FB4B3A" w:rsidRPr="003660C7" w:rsidRDefault="00FB4B3A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11F80354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72A4793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2ACA382D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sz w:val="24"/>
                <w:szCs w:val="24"/>
              </w:rPr>
              <w:t>(2)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Find the equation of the line whose slope is 4 and crosses the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-axis at (0,2).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D9D51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87F" w:rsidRPr="003660C7" w14:paraId="566E00C4" w14:textId="77777777" w:rsidTr="00B20FAC">
        <w:trPr>
          <w:trHeight w:val="52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1583D62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(3)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Given that the slope of a line is -3 and the line passes through the point (-2,4), write the equation of the line. 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DBB032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74415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a) Use slope-intercept linear form to do this.</w:t>
            </w:r>
          </w:p>
          <w:p w14:paraId="28FA6D9C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4BC17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9596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F8A61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08344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CAF1B8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b) Use point-slope linear form to do this.</w:t>
            </w:r>
          </w:p>
          <w:p w14:paraId="519B3AD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2C29AF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47FC88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7CAFE510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(4)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Find the slope of the line that passes through the points (-3, 5) and (-5, -8).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2F39A2A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br/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</w:tr>
      <w:tr w:rsidR="0056487F" w:rsidRPr="003660C7" w14:paraId="73B5FF47" w14:textId="77777777" w:rsidTr="00B20FAC">
        <w:trPr>
          <w:trHeight w:val="2565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5520524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(5) 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Given that the line is parallel to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4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 xml:space="preserve">x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+ 5 and passes through the point (-2, 4), write the equation of the line. 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401F816" w14:textId="77777777" w:rsidR="0056487F" w:rsidRPr="003660C7" w:rsidRDefault="0056487F" w:rsidP="00B20FAC">
            <w:pPr>
              <w:tabs>
                <w:tab w:val="left" w:pos="112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6A9752F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(6) 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Given 2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6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+ 12 and 3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15, determine if the lines are parallel, perpendicular, or neither.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A568195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87F" w:rsidRPr="003660C7" w14:paraId="3507BB21" w14:textId="77777777" w:rsidTr="00B20FAC">
        <w:trPr>
          <w:trHeight w:val="4545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280F31F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lastRenderedPageBreak/>
              <w:t>(7) (a) Graph x = 4.</w:t>
            </w:r>
          </w:p>
          <w:p w14:paraId="69FBBACC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3E6A16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1CA17A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0FB10F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(b) Graph y = 4.</w:t>
            </w:r>
          </w:p>
          <w:p w14:paraId="7AC72B7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5DAC97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756EFF3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E40E067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(c) Graph x = 0.</w:t>
            </w:r>
          </w:p>
          <w:p w14:paraId="59EDB4F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F43867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2C8AB2A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11DAE484" w14:textId="4607191A" w:rsidR="00FB4B3A" w:rsidRPr="003660C7" w:rsidRDefault="0056487F" w:rsidP="00790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(d) Graph y = 0.</w:t>
            </w: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157D47C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(8) (a) Graph y = x/3 + 5.</w:t>
            </w:r>
          </w:p>
          <w:p w14:paraId="0237CDD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1DFEF6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76EFC41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6741B0D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E2B15A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5EB96A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29FFEB86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9FB3F8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16C0312D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662B41B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AA385A1" w14:textId="599AE633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(8) (b) Graph -2x + 3y = 6.</w:t>
            </w:r>
          </w:p>
          <w:p w14:paraId="7E4A4D59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38643B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0DFE0F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7C5A996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727A9296" w14:textId="69695E8C" w:rsidR="0097786F" w:rsidRDefault="0097786F" w:rsidP="00977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WEDNES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DAY, 8.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21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.24:</w:t>
      </w:r>
    </w:p>
    <w:p w14:paraId="556942A4" w14:textId="1DD6CFD3" w:rsidR="00C5137F" w:rsidRPr="003660C7" w:rsidRDefault="00C5137F" w:rsidP="00C513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the 8 problems previously assigned on </w:t>
      </w:r>
      <w:r>
        <w:rPr>
          <w:rFonts w:ascii="Arial" w:eastAsia="Times New Roman" w:hAnsi="Arial" w:cs="Arial"/>
          <w:b/>
          <w:bCs/>
          <w:sz w:val="24"/>
          <w:szCs w:val="24"/>
        </w:rPr>
        <w:t>Monday.</w:t>
      </w:r>
    </w:p>
    <w:p w14:paraId="422E8311" w14:textId="77777777" w:rsidR="00C5137F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 </w:t>
      </w:r>
    </w:p>
    <w:p w14:paraId="0D66F5D3" w14:textId="77777777" w:rsidR="00C5137F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163, Quick Review, #1-10.</w:t>
      </w:r>
    </w:p>
    <w:p w14:paraId="41F1608A" w14:textId="77777777" w:rsidR="00C5137F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163, Exercises, #7-12.</w:t>
      </w:r>
    </w:p>
    <w:p w14:paraId="64117382" w14:textId="77777777" w:rsidR="00C5137F" w:rsidRPr="00186C29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167, #77, 78, 81</w:t>
      </w:r>
    </w:p>
    <w:p w14:paraId="0C893937" w14:textId="77777777" w:rsidR="00C5137F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7F7FD5">
        <w:rPr>
          <w:rFonts w:ascii="Arial" w:eastAsia="Calibri" w:hAnsi="Arial" w:cs="Arial"/>
          <w:b/>
          <w:bCs/>
          <w:sz w:val="24"/>
          <w:szCs w:val="24"/>
        </w:rPr>
        <w:t>Class Work/Homework:  Review __</w:t>
      </w:r>
      <w:r>
        <w:rPr>
          <w:rFonts w:ascii="Arial" w:eastAsia="Calibri" w:hAnsi="Arial" w:cs="Arial"/>
          <w:sz w:val="24"/>
          <w:szCs w:val="24"/>
        </w:rPr>
        <w:t xml:space="preserve"> Functional Operations and Linear Functions (to be received in class)</w:t>
      </w:r>
    </w:p>
    <w:p w14:paraId="0F7744E1" w14:textId="77777777" w:rsidR="00BE10F9" w:rsidRDefault="00BE10F9" w:rsidP="00977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F21D654" w14:textId="77777777" w:rsidR="00BE10F9" w:rsidRDefault="00BE10F9" w:rsidP="00977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D2D24D5" w14:textId="1BB8F1DC" w:rsidR="0097786F" w:rsidRPr="003660C7" w:rsidRDefault="0097786F" w:rsidP="00977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FRIDAY, 8.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23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.24:</w:t>
      </w:r>
    </w:p>
    <w:p w14:paraId="019EBC96" w14:textId="77777777" w:rsidR="00C5137F" w:rsidRPr="00FC6676" w:rsidRDefault="00C5137F" w:rsidP="00C5137F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C6676">
        <w:rPr>
          <w:rFonts w:ascii="Arial" w:eastAsia="Times New Roman" w:hAnsi="Arial" w:cs="Arial"/>
          <w:b/>
          <w:bCs/>
          <w:sz w:val="24"/>
          <w:szCs w:val="24"/>
        </w:rPr>
        <w:t>Discuss the previously assigned work.</w:t>
      </w:r>
    </w:p>
    <w:p w14:paraId="41B56E5B" w14:textId="77777777" w:rsidR="00C5137F" w:rsidRDefault="00C5137F" w:rsidP="00C5137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7F7FD5">
        <w:rPr>
          <w:rFonts w:ascii="Arial" w:eastAsia="Calibri" w:hAnsi="Arial" w:cs="Arial"/>
          <w:b/>
          <w:bCs/>
          <w:sz w:val="24"/>
          <w:szCs w:val="24"/>
        </w:rPr>
        <w:t xml:space="preserve">Class Work/Homework:  </w:t>
      </w:r>
      <w:r>
        <w:rPr>
          <w:rFonts w:ascii="Arial" w:eastAsia="Calibri" w:hAnsi="Arial" w:cs="Arial"/>
          <w:b/>
          <w:bCs/>
          <w:sz w:val="24"/>
          <w:szCs w:val="24"/>
        </w:rPr>
        <w:t>Extra Practice</w:t>
      </w:r>
      <w:r w:rsidRPr="007F7FD5">
        <w:rPr>
          <w:rFonts w:ascii="Arial" w:eastAsia="Calibri" w:hAnsi="Arial" w:cs="Arial"/>
          <w:b/>
          <w:bCs/>
          <w:sz w:val="24"/>
          <w:szCs w:val="24"/>
        </w:rPr>
        <w:t xml:space="preserve"> __</w:t>
      </w:r>
      <w:r>
        <w:rPr>
          <w:rFonts w:ascii="Arial" w:eastAsia="Calibri" w:hAnsi="Arial" w:cs="Arial"/>
          <w:sz w:val="24"/>
          <w:szCs w:val="24"/>
        </w:rPr>
        <w:t xml:space="preserve"> Functional Operations and Linear Functions (to be received in class)</w:t>
      </w:r>
    </w:p>
    <w:p w14:paraId="4459FC2F" w14:textId="0CD46227" w:rsidR="005E11A9" w:rsidRPr="00B84952" w:rsidRDefault="005E11A9" w:rsidP="00790F1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sectPr w:rsidR="005E11A9" w:rsidRPr="00B84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8B78" w14:textId="77777777" w:rsidR="00BC2652" w:rsidRDefault="00BC2652" w:rsidP="00F42277">
      <w:pPr>
        <w:spacing w:after="0" w:line="240" w:lineRule="auto"/>
      </w:pPr>
      <w:r>
        <w:separator/>
      </w:r>
    </w:p>
  </w:endnote>
  <w:endnote w:type="continuationSeparator" w:id="0">
    <w:p w14:paraId="67CE61C0" w14:textId="77777777" w:rsidR="00BC2652" w:rsidRDefault="00BC2652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E33C" w14:textId="77777777" w:rsidR="00C5137F" w:rsidRDefault="00C51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65838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2E7053" w14:textId="6E3B3429" w:rsidR="00D71481" w:rsidRDefault="00D7148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5FD3C" w14:textId="77777777" w:rsidR="00D71481" w:rsidRDefault="00D71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0EDB" w14:textId="77777777" w:rsidR="00C5137F" w:rsidRDefault="00C51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C380" w14:textId="77777777" w:rsidR="00BC2652" w:rsidRDefault="00BC2652" w:rsidP="00F42277">
      <w:pPr>
        <w:spacing w:after="0" w:line="240" w:lineRule="auto"/>
      </w:pPr>
      <w:r>
        <w:separator/>
      </w:r>
    </w:p>
  </w:footnote>
  <w:footnote w:type="continuationSeparator" w:id="0">
    <w:p w14:paraId="58270CF2" w14:textId="77777777" w:rsidR="00BC2652" w:rsidRDefault="00BC2652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7308" w14:textId="77777777" w:rsidR="00C5137F" w:rsidRDefault="00C51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627ECCF6" w:rsidR="00B84952" w:rsidRPr="00A167B7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A167B7">
      <w:rPr>
        <w:rFonts w:ascii="Arial" w:eastAsia="Calibri" w:hAnsi="Arial" w:cs="Arial"/>
        <w:b/>
        <w:sz w:val="28"/>
        <w:szCs w:val="28"/>
      </w:rPr>
      <w:t xml:space="preserve">Week of </w:t>
    </w:r>
    <w:r w:rsidR="00AE00A1" w:rsidRPr="00A167B7">
      <w:rPr>
        <w:rFonts w:ascii="Arial" w:eastAsia="Calibri" w:hAnsi="Arial" w:cs="Arial"/>
        <w:b/>
        <w:sz w:val="28"/>
        <w:szCs w:val="28"/>
      </w:rPr>
      <w:t>8.</w:t>
    </w:r>
    <w:r w:rsidR="00A167B7" w:rsidRPr="00A167B7">
      <w:rPr>
        <w:rFonts w:ascii="Arial" w:eastAsia="Calibri" w:hAnsi="Arial" w:cs="Arial"/>
        <w:b/>
        <w:sz w:val="28"/>
        <w:szCs w:val="28"/>
      </w:rPr>
      <w:t>1</w:t>
    </w:r>
    <w:r w:rsidR="0097786F">
      <w:rPr>
        <w:rFonts w:ascii="Arial" w:eastAsia="Calibri" w:hAnsi="Arial" w:cs="Arial"/>
        <w:b/>
        <w:sz w:val="28"/>
        <w:szCs w:val="28"/>
      </w:rPr>
      <w:t>9</w:t>
    </w:r>
    <w:r w:rsidR="00AE00A1" w:rsidRPr="00A167B7">
      <w:rPr>
        <w:rFonts w:ascii="Arial" w:eastAsia="Calibri" w:hAnsi="Arial" w:cs="Arial"/>
        <w:b/>
        <w:sz w:val="28"/>
        <w:szCs w:val="28"/>
      </w:rPr>
      <w:t>.</w:t>
    </w:r>
    <w:r w:rsidR="00D572C9" w:rsidRPr="00A167B7">
      <w:rPr>
        <w:rFonts w:ascii="Arial" w:eastAsia="Calibri" w:hAnsi="Arial" w:cs="Arial"/>
        <w:b/>
        <w:sz w:val="28"/>
        <w:szCs w:val="28"/>
      </w:rPr>
      <w:t>2</w:t>
    </w:r>
    <w:r w:rsidR="00CF1812" w:rsidRPr="00A167B7">
      <w:rPr>
        <w:rFonts w:ascii="Arial" w:eastAsia="Calibri" w:hAnsi="Arial" w:cs="Arial"/>
        <w:b/>
        <w:sz w:val="28"/>
        <w:szCs w:val="28"/>
      </w:rPr>
      <w:t>4</w:t>
    </w:r>
    <w:r w:rsidRPr="00A167B7">
      <w:rPr>
        <w:rFonts w:ascii="Arial" w:eastAsia="Calibri" w:hAnsi="Arial" w:cs="Arial"/>
        <w:b/>
        <w:sz w:val="28"/>
        <w:szCs w:val="28"/>
      </w:rPr>
      <w:t>____</w:t>
    </w:r>
    <w:r w:rsidR="00D71481">
      <w:rPr>
        <w:rFonts w:ascii="Arial" w:eastAsia="Calibri" w:hAnsi="Arial" w:cs="Arial"/>
        <w:b/>
        <w:sz w:val="28"/>
        <w:szCs w:val="28"/>
      </w:rPr>
      <w:t>4A</w:t>
    </w:r>
    <w:r w:rsidR="003A5105" w:rsidRPr="00A167B7">
      <w:rPr>
        <w:rFonts w:ascii="Arial" w:eastAsia="Calibri" w:hAnsi="Arial" w:cs="Arial"/>
        <w:b/>
        <w:sz w:val="28"/>
        <w:szCs w:val="28"/>
      </w:rPr>
      <w:t>____PRECALCULUS</w:t>
    </w:r>
    <w:r w:rsidR="00D911EC" w:rsidRPr="00A167B7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A167B7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A167B7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E6EC" w14:textId="77777777" w:rsidR="00C5137F" w:rsidRDefault="00C51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3"/>
  </w:num>
  <w:num w:numId="2" w16cid:durableId="692149295">
    <w:abstractNumId w:val="2"/>
  </w:num>
  <w:num w:numId="3" w16cid:durableId="1596790477">
    <w:abstractNumId w:val="0"/>
  </w:num>
  <w:num w:numId="4" w16cid:durableId="1731421924">
    <w:abstractNumId w:val="10"/>
  </w:num>
  <w:num w:numId="5" w16cid:durableId="1137139590">
    <w:abstractNumId w:val="8"/>
  </w:num>
  <w:num w:numId="6" w16cid:durableId="1243488214">
    <w:abstractNumId w:val="9"/>
  </w:num>
  <w:num w:numId="7" w16cid:durableId="1885096616">
    <w:abstractNumId w:val="4"/>
  </w:num>
  <w:num w:numId="8" w16cid:durableId="1143422639">
    <w:abstractNumId w:val="13"/>
  </w:num>
  <w:num w:numId="9" w16cid:durableId="1800225182">
    <w:abstractNumId w:val="1"/>
  </w:num>
  <w:num w:numId="10" w16cid:durableId="1806121804">
    <w:abstractNumId w:val="7"/>
  </w:num>
  <w:num w:numId="11" w16cid:durableId="54554413">
    <w:abstractNumId w:val="12"/>
  </w:num>
  <w:num w:numId="12" w16cid:durableId="174078922">
    <w:abstractNumId w:val="6"/>
  </w:num>
  <w:num w:numId="13" w16cid:durableId="12925924">
    <w:abstractNumId w:val="11"/>
  </w:num>
  <w:num w:numId="14" w16cid:durableId="167059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418CE"/>
    <w:rsid w:val="000450ED"/>
    <w:rsid w:val="00072F8A"/>
    <w:rsid w:val="00090826"/>
    <w:rsid w:val="00090FF0"/>
    <w:rsid w:val="000F4686"/>
    <w:rsid w:val="00171946"/>
    <w:rsid w:val="00182A68"/>
    <w:rsid w:val="00191100"/>
    <w:rsid w:val="00225B6B"/>
    <w:rsid w:val="00230F8D"/>
    <w:rsid w:val="002533E9"/>
    <w:rsid w:val="00256FC9"/>
    <w:rsid w:val="0028151A"/>
    <w:rsid w:val="00285A49"/>
    <w:rsid w:val="002D1F29"/>
    <w:rsid w:val="002E56B7"/>
    <w:rsid w:val="0032355D"/>
    <w:rsid w:val="003660C7"/>
    <w:rsid w:val="003A00D3"/>
    <w:rsid w:val="003A5105"/>
    <w:rsid w:val="0040199D"/>
    <w:rsid w:val="004705CD"/>
    <w:rsid w:val="00471792"/>
    <w:rsid w:val="004A0B63"/>
    <w:rsid w:val="00562463"/>
    <w:rsid w:val="0056487F"/>
    <w:rsid w:val="00594C17"/>
    <w:rsid w:val="005D29B7"/>
    <w:rsid w:val="005E11A9"/>
    <w:rsid w:val="00604781"/>
    <w:rsid w:val="0064074E"/>
    <w:rsid w:val="00653214"/>
    <w:rsid w:val="00684D37"/>
    <w:rsid w:val="006B2756"/>
    <w:rsid w:val="006C0C72"/>
    <w:rsid w:val="006C7715"/>
    <w:rsid w:val="006E24D9"/>
    <w:rsid w:val="00790F17"/>
    <w:rsid w:val="007E7CBF"/>
    <w:rsid w:val="007E7F9C"/>
    <w:rsid w:val="00804FB2"/>
    <w:rsid w:val="00826359"/>
    <w:rsid w:val="00827CEE"/>
    <w:rsid w:val="009365E2"/>
    <w:rsid w:val="009440E8"/>
    <w:rsid w:val="0095731B"/>
    <w:rsid w:val="0097786F"/>
    <w:rsid w:val="009A1FF1"/>
    <w:rsid w:val="009A4AC4"/>
    <w:rsid w:val="009B44B4"/>
    <w:rsid w:val="00A167B7"/>
    <w:rsid w:val="00A549FD"/>
    <w:rsid w:val="00AC4D1A"/>
    <w:rsid w:val="00AE00A1"/>
    <w:rsid w:val="00B160DD"/>
    <w:rsid w:val="00B6060B"/>
    <w:rsid w:val="00B84952"/>
    <w:rsid w:val="00BC2652"/>
    <w:rsid w:val="00BE10F9"/>
    <w:rsid w:val="00C00847"/>
    <w:rsid w:val="00C019A9"/>
    <w:rsid w:val="00C20865"/>
    <w:rsid w:val="00C3189A"/>
    <w:rsid w:val="00C46ACC"/>
    <w:rsid w:val="00C5137F"/>
    <w:rsid w:val="00C64ACD"/>
    <w:rsid w:val="00C921F6"/>
    <w:rsid w:val="00CB08A9"/>
    <w:rsid w:val="00CB36F6"/>
    <w:rsid w:val="00CF1812"/>
    <w:rsid w:val="00D2264E"/>
    <w:rsid w:val="00D516A5"/>
    <w:rsid w:val="00D572C9"/>
    <w:rsid w:val="00D71481"/>
    <w:rsid w:val="00D911EC"/>
    <w:rsid w:val="00DA756A"/>
    <w:rsid w:val="00DB0AED"/>
    <w:rsid w:val="00DB4B59"/>
    <w:rsid w:val="00DD036B"/>
    <w:rsid w:val="00F42277"/>
    <w:rsid w:val="00F6079E"/>
    <w:rsid w:val="00FB4B3A"/>
    <w:rsid w:val="00FC29B2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2021-08-06T18:04:00Z</cp:lastPrinted>
  <dcterms:created xsi:type="dcterms:W3CDTF">2024-08-19T00:08:00Z</dcterms:created>
  <dcterms:modified xsi:type="dcterms:W3CDTF">2024-08-19T00:08:00Z</dcterms:modified>
</cp:coreProperties>
</file>